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7" w:rsidRDefault="00F60847" w:rsidP="00F60847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Alto Sebino</w:t>
      </w:r>
      <w:r w:rsidR="004A3A86">
        <w:rPr>
          <w:sz w:val="36"/>
          <w:szCs w:val="36"/>
          <w:u w:val="single"/>
        </w:rPr>
        <w:t xml:space="preserve"> &amp; Val Camonica</w:t>
      </w:r>
    </w:p>
    <w:p w:rsidR="00F60847" w:rsidRDefault="002860D8" w:rsidP="00F60847">
      <w:pPr>
        <w:pStyle w:val="Titolo"/>
        <w:rPr>
          <w:sz w:val="36"/>
          <w:szCs w:val="36"/>
        </w:rPr>
      </w:pPr>
      <w:r>
        <w:rPr>
          <w:sz w:val="36"/>
          <w:szCs w:val="36"/>
        </w:rPr>
        <w:t>3</w:t>
      </w:r>
      <w:r w:rsidR="00F60847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Pr="002860D8">
        <w:rPr>
          <w:sz w:val="36"/>
          <w:szCs w:val="36"/>
        </w:rPr>
        <w:t xml:space="preserve">TOUR DEI FORTI (partenza dal </w:t>
      </w:r>
      <w:r w:rsidR="00A64899">
        <w:rPr>
          <w:sz w:val="36"/>
          <w:szCs w:val="36"/>
        </w:rPr>
        <w:t>passo del</w:t>
      </w:r>
      <w:r w:rsidRPr="002860D8">
        <w:rPr>
          <w:sz w:val="36"/>
          <w:szCs w:val="36"/>
        </w:rPr>
        <w:t xml:space="preserve"> tonale)</w:t>
      </w:r>
    </w:p>
    <w:p w:rsidR="00F60847" w:rsidRDefault="00F60847" w:rsidP="00F60847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 w:rsidR="002860D8">
        <w:t xml:space="preserve"> MC/M</w:t>
      </w:r>
      <w:r>
        <w:t xml:space="preserve">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="002860D8">
        <w:t>Km 42</w:t>
      </w:r>
      <w:r>
        <w:t xml:space="preserve">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 w:rsidR="00F9149E">
        <w:t xml:space="preserve"> h 4</w:t>
      </w:r>
      <w:r>
        <w:t>.00 -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 w:rsidR="002860D8">
        <w:t xml:space="preserve"> (100% salita)-(1</w:t>
      </w:r>
      <w:r>
        <w:t xml:space="preserve">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 w:rsidR="002860D8">
        <w:t xml:space="preserve">  Maggio – Otto</w:t>
      </w:r>
      <w:r>
        <w:t xml:space="preserve">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 w:rsidR="002860D8">
        <w:t xml:space="preserve">   0,5</w:t>
      </w:r>
      <w:r>
        <w:t xml:space="preserve">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 w:rsidR="002860D8">
        <w:t xml:space="preserve"> 9</w:t>
      </w:r>
      <w:r>
        <w:t xml:space="preserve">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 w:rsidR="002860D8">
        <w:t xml:space="preserve"> 0,5</w:t>
      </w:r>
      <w:r>
        <w:t xml:space="preserve">%                                            </w:t>
      </w:r>
      <w:r>
        <w:rPr>
          <w:b/>
          <w:sz w:val="24"/>
          <w:szCs w:val="24"/>
        </w:rPr>
        <w:t>Quota Min:</w:t>
      </w:r>
      <w:r w:rsidR="002860D8">
        <w:t xml:space="preserve">  1078</w:t>
      </w:r>
      <w:r>
        <w:t xml:space="preserve">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 w:rsidR="002860D8">
        <w:t xml:space="preserve"> 1983</w:t>
      </w:r>
      <w:r>
        <w:t xml:space="preserve">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 w:rsidR="002860D8">
        <w:t xml:space="preserve">  1524</w:t>
      </w:r>
      <w:r>
        <w:t xml:space="preserve">m -- </w:t>
      </w:r>
      <w:r>
        <w:rPr>
          <w:u w:val="single"/>
        </w:rPr>
        <w:t>Discesa</w:t>
      </w:r>
      <w:r w:rsidR="002860D8">
        <w:t xml:space="preserve"> 1507</w:t>
      </w:r>
      <w:r>
        <w:t xml:space="preserve">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 w:rsidR="002860D8">
        <w:t>Discreta</w:t>
      </w:r>
      <w:r>
        <w:t xml:space="preserve">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 w:rsidR="002860D8">
        <w:t xml:space="preserve">  95</w:t>
      </w:r>
      <w:r>
        <w:t>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 w:rsidR="002860D8">
        <w:t xml:space="preserve">  Vermiglio  (nei locali del paese)</w:t>
      </w:r>
      <w: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 w:rsidR="002860D8">
        <w:rPr>
          <w:sz w:val="24"/>
          <w:szCs w:val="24"/>
        </w:rPr>
        <w:t>N</w:t>
      </w:r>
      <w:r>
        <w:rPr>
          <w:sz w:val="24"/>
          <w:szCs w:val="24"/>
        </w:rPr>
        <w:t>O  --</w:t>
      </w:r>
      <w:r>
        <w:rPr>
          <w:b/>
          <w:sz w:val="24"/>
          <w:szCs w:val="24"/>
        </w:rPr>
        <w:t xml:space="preserve"> Tratti bici in spalla:  </w:t>
      </w:r>
      <w:r w:rsidR="002860D8">
        <w:rPr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F60847" w:rsidRDefault="00F60847" w:rsidP="00F60847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</w:t>
      </w:r>
      <w:r w:rsidR="00A64899">
        <w:rPr>
          <w:b/>
          <w:sz w:val="32"/>
          <w:szCs w:val="32"/>
        </w:rPr>
        <w:t>Molto B</w:t>
      </w:r>
      <w:r>
        <w:rPr>
          <w:b/>
          <w:sz w:val="32"/>
          <w:szCs w:val="32"/>
        </w:rPr>
        <w:t>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4E3F20" w:rsidRDefault="004E3F20" w:rsidP="00F60847">
      <w:pPr>
        <w:rPr>
          <w:b/>
        </w:rPr>
      </w:pPr>
    </w:p>
    <w:p w:rsidR="00EF2335" w:rsidRPr="004E3F20" w:rsidRDefault="00F60847" w:rsidP="00F60847">
      <w:pPr>
        <w:rPr>
          <w:b/>
          <w:i/>
        </w:rPr>
      </w:pPr>
      <w:r>
        <w:t>Punto di partenza</w:t>
      </w:r>
      <w:r w:rsidR="00DA0F12">
        <w:t xml:space="preserve"> al Passo del Tonale,</w:t>
      </w:r>
      <w:r w:rsidR="004E3F20">
        <w:t xml:space="preserve"> precisamente</w:t>
      </w:r>
      <w:r w:rsidR="00DA0F12">
        <w:t xml:space="preserve"> nel piazzale alla destra del Sacrario militare. Ci portiamo nel prato</w:t>
      </w:r>
      <w:r w:rsidR="00F9149E">
        <w:t xml:space="preserve"> di fronte a noi</w:t>
      </w:r>
      <w:r w:rsidR="009206F6">
        <w:t xml:space="preserve"> </w:t>
      </w:r>
      <w:r w:rsidR="00F9149E">
        <w:t>e andiamo a destra e prendiamo</w:t>
      </w:r>
      <w:r w:rsidR="00DA0F12">
        <w:t xml:space="preserve"> la strada sterrata che sale a sinistra</w:t>
      </w:r>
      <w:r w:rsidR="004E3F20">
        <w:t>. Più avanti lo sterrato piega a destra ed</w:t>
      </w:r>
      <w:r w:rsidR="006110C1">
        <w:t>a questo punto</w:t>
      </w:r>
      <w:r w:rsidR="004E3F20">
        <w:t xml:space="preserve"> </w:t>
      </w:r>
      <w:r w:rsidR="00F9149E">
        <w:t xml:space="preserve">in </w:t>
      </w:r>
      <w:r w:rsidR="009206F6">
        <w:t>poi,</w:t>
      </w:r>
      <w:r w:rsidR="00F9149E">
        <w:t xml:space="preserve"> non ci resta che seguire</w:t>
      </w:r>
      <w:r w:rsidR="00DA0F12">
        <w:t xml:space="preserve"> fedelmente lo sterrato e la </w:t>
      </w:r>
      <w:r w:rsidR="006110C1">
        <w:t xml:space="preserve">costante </w:t>
      </w:r>
      <w:r w:rsidR="00DA0F12">
        <w:t>segnaletica</w:t>
      </w:r>
      <w:r w:rsidR="006110C1">
        <w:t xml:space="preserve"> del tour dei forti 704 senza</w:t>
      </w:r>
      <w:r w:rsidR="00F9149E">
        <w:t xml:space="preserve"> tralasciare le indicazioni</w:t>
      </w:r>
      <w:r w:rsidR="009206F6">
        <w:t xml:space="preserve"> </w:t>
      </w:r>
      <w:r w:rsidR="006110C1">
        <w:t>per ammirare per primo il forte quello di Mero. Riprendiamo a seguire lo sterrato per</w:t>
      </w:r>
      <w:r w:rsidR="00F9149E">
        <w:t xml:space="preserve"> poi</w:t>
      </w:r>
      <w:r w:rsidR="006110C1">
        <w:t xml:space="preserve"> d</w:t>
      </w:r>
      <w:r w:rsidR="00F9149E">
        <w:t>eviare a SX</w:t>
      </w:r>
      <w:r w:rsidR="006110C1">
        <w:t xml:space="preserve"> seguendo le indicazioni per raggiungere </w:t>
      </w:r>
      <w:r w:rsidR="00F9149E">
        <w:t>prima la caserma e seguendo fedelmente lo sterrato che continua a salire fino a</w:t>
      </w:r>
      <w:r w:rsidR="006110C1">
        <w:t>l secondo forte</w:t>
      </w:r>
      <w:r w:rsidR="00F9149E">
        <w:t xml:space="preserve"> quello</w:t>
      </w:r>
      <w:r w:rsidR="006110C1">
        <w:t xml:space="preserve"> di Zaccarana. Dopo aver ammirato il fantastico </w:t>
      </w:r>
      <w:r w:rsidR="004E3F20">
        <w:t>panorama,</w:t>
      </w:r>
      <w:r w:rsidR="006110C1">
        <w:t xml:space="preserve"> ritorniamo indietro al bivio lasciato in precedenza.</w:t>
      </w:r>
      <w:r w:rsidR="00EF2335">
        <w:t xml:space="preserve"> Andiamo a SX, seguiamo fedelmente la costante segnaletica e lo sterrato superando malghe e punti panoramici unici</w:t>
      </w:r>
      <w:r w:rsidR="00A64899">
        <w:t xml:space="preserve"> con continui s</w:t>
      </w:r>
      <w:r w:rsidR="00F9149E">
        <w:t>ali e scendi</w:t>
      </w:r>
      <w:r w:rsidR="009206F6">
        <w:t xml:space="preserve"> </w:t>
      </w:r>
      <w:r w:rsidR="00EF2335">
        <w:t>per alcuni chilometri fino a riprendere l’</w:t>
      </w:r>
      <w:r w:rsidR="00B32B76">
        <w:t xml:space="preserve">asfalto </w:t>
      </w:r>
      <w:r w:rsidR="00EF2335">
        <w:t>e le prime case di Vermiglio.</w:t>
      </w:r>
      <w:r w:rsidR="006110C1">
        <w:t xml:space="preserve"> </w:t>
      </w:r>
      <w:r w:rsidR="00B32B76">
        <w:t xml:space="preserve">Andiamo diritti verso la chiesa, </w:t>
      </w:r>
      <w:r w:rsidR="00F9149E">
        <w:t xml:space="preserve">prendiamo </w:t>
      </w:r>
      <w:r w:rsidR="00B32B76">
        <w:t>a SX via dei Casel,</w:t>
      </w:r>
      <w:r w:rsidR="00F9149E">
        <w:t xml:space="preserve"> la seguiamo</w:t>
      </w:r>
      <w:r w:rsidR="009206F6">
        <w:t xml:space="preserve"> </w:t>
      </w:r>
      <w:r w:rsidR="00B32B76">
        <w:t xml:space="preserve">fino al piazzale della chiesa di Vermiglio. Andiamo a SX in via Senatore Bruno kassler fino allo stop. Andiamo </w:t>
      </w:r>
      <w:r w:rsidR="00F9149E">
        <w:t>ancora a SX in via di Pizzano,</w:t>
      </w:r>
      <w:r w:rsidR="00B32B76">
        <w:t xml:space="preserve"> seguiamo </w:t>
      </w:r>
      <w:r w:rsidR="00F9149E">
        <w:t xml:space="preserve">l’asfalto </w:t>
      </w:r>
      <w:r w:rsidR="00B32B76">
        <w:t>per poi deviare a DX in via Della Prada</w:t>
      </w:r>
      <w:r w:rsidR="004E3F20">
        <w:t xml:space="preserve">. La seguiamo fedelmente </w:t>
      </w:r>
      <w:r w:rsidR="004E3F20">
        <w:rPr>
          <w:b/>
        </w:rPr>
        <w:t>ATTENZIONE ALLA DEVIAZIONE SUCCESSIVA</w:t>
      </w:r>
      <w:r w:rsidR="004E3F20">
        <w:rPr>
          <w:b/>
          <w:i/>
        </w:rPr>
        <w:t xml:space="preserve"> </w:t>
      </w:r>
      <w:r w:rsidR="004E3F20">
        <w:t xml:space="preserve">uno sguardo attento alla nostra sinistra e prendiamo </w:t>
      </w:r>
      <w:r w:rsidR="00EF2335">
        <w:t>lo sterrato</w:t>
      </w:r>
      <w:r w:rsidR="00F9149E">
        <w:t xml:space="preserve"> ben visibile che scende verso il fiume. S</w:t>
      </w:r>
      <w:r w:rsidR="00EF2335">
        <w:t>uperiamo il ponte e andiamo a DX. Anche da questo punto</w:t>
      </w:r>
      <w:r w:rsidR="00A64899">
        <w:t xml:space="preserve"> in poi e </w:t>
      </w:r>
      <w:r w:rsidR="00EF2335">
        <w:t>fino</w:t>
      </w:r>
      <w:r w:rsidR="004E3F20">
        <w:t xml:space="preserve"> all’arrivo</w:t>
      </w:r>
      <w:r w:rsidR="00EF2335">
        <w:t xml:space="preserve"> al Passo del Tonale </w:t>
      </w:r>
      <w:r w:rsidR="004E3F20">
        <w:t xml:space="preserve">(circa 15 km) </w:t>
      </w:r>
      <w:r w:rsidR="00EF2335">
        <w:t xml:space="preserve">non ci resta che seguire </w:t>
      </w:r>
      <w:r w:rsidR="004E3F20">
        <w:t>fedelmente l</w:t>
      </w:r>
      <w:r w:rsidR="009206F6">
        <w:t xml:space="preserve">o sterrato </w:t>
      </w:r>
      <w:r w:rsidR="004E3F20">
        <w:t xml:space="preserve">e </w:t>
      </w:r>
      <w:r w:rsidR="00EF2335">
        <w:t>la fitta segnaletica 704 Tour dei forti</w:t>
      </w:r>
      <w:r w:rsidR="004E3F20">
        <w:t xml:space="preserve"> fino all’arrivo.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2D" w:rsidRDefault="00A5102D" w:rsidP="00CE06E0">
      <w:pPr>
        <w:spacing w:after="0" w:line="240" w:lineRule="auto"/>
      </w:pPr>
      <w:r>
        <w:separator/>
      </w:r>
    </w:p>
  </w:endnote>
  <w:endnote w:type="continuationSeparator" w:id="0">
    <w:p w:rsidR="00A5102D" w:rsidRDefault="00A5102D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2D" w:rsidRDefault="00A5102D" w:rsidP="00CE06E0">
      <w:pPr>
        <w:spacing w:after="0" w:line="240" w:lineRule="auto"/>
      </w:pPr>
      <w:r>
        <w:separator/>
      </w:r>
    </w:p>
  </w:footnote>
  <w:footnote w:type="continuationSeparator" w:id="0">
    <w:p w:rsidR="00A5102D" w:rsidRDefault="00A5102D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20C3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20C3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20C3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54449"/>
    <w:rsid w:val="00060EA8"/>
    <w:rsid w:val="00073CD5"/>
    <w:rsid w:val="00080D71"/>
    <w:rsid w:val="00082B5D"/>
    <w:rsid w:val="00085718"/>
    <w:rsid w:val="000879A5"/>
    <w:rsid w:val="0009630E"/>
    <w:rsid w:val="000C7B88"/>
    <w:rsid w:val="000D2A13"/>
    <w:rsid w:val="000F0E0E"/>
    <w:rsid w:val="000F0E14"/>
    <w:rsid w:val="00110233"/>
    <w:rsid w:val="00114FFC"/>
    <w:rsid w:val="001411C1"/>
    <w:rsid w:val="0019044D"/>
    <w:rsid w:val="0020600B"/>
    <w:rsid w:val="002161FA"/>
    <w:rsid w:val="002413DB"/>
    <w:rsid w:val="00242CBC"/>
    <w:rsid w:val="00247DF1"/>
    <w:rsid w:val="00247E73"/>
    <w:rsid w:val="00256613"/>
    <w:rsid w:val="002860D8"/>
    <w:rsid w:val="002875E1"/>
    <w:rsid w:val="00292B9B"/>
    <w:rsid w:val="00295A47"/>
    <w:rsid w:val="002A7E99"/>
    <w:rsid w:val="002B7C2D"/>
    <w:rsid w:val="002D1D1C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93659"/>
    <w:rsid w:val="003F36BB"/>
    <w:rsid w:val="003F6F54"/>
    <w:rsid w:val="00414596"/>
    <w:rsid w:val="00430537"/>
    <w:rsid w:val="004329D6"/>
    <w:rsid w:val="00436A34"/>
    <w:rsid w:val="004427E1"/>
    <w:rsid w:val="00442BBE"/>
    <w:rsid w:val="0044506C"/>
    <w:rsid w:val="00451F3B"/>
    <w:rsid w:val="00477948"/>
    <w:rsid w:val="00483C1A"/>
    <w:rsid w:val="00491293"/>
    <w:rsid w:val="004A3A86"/>
    <w:rsid w:val="004A3D82"/>
    <w:rsid w:val="004B6F63"/>
    <w:rsid w:val="004E3F20"/>
    <w:rsid w:val="004F312A"/>
    <w:rsid w:val="00507789"/>
    <w:rsid w:val="005163A4"/>
    <w:rsid w:val="00521E17"/>
    <w:rsid w:val="00543B8C"/>
    <w:rsid w:val="0055188A"/>
    <w:rsid w:val="00565D1D"/>
    <w:rsid w:val="00572257"/>
    <w:rsid w:val="005B2271"/>
    <w:rsid w:val="005B486E"/>
    <w:rsid w:val="005C0E28"/>
    <w:rsid w:val="005D3384"/>
    <w:rsid w:val="005E77AF"/>
    <w:rsid w:val="005F3007"/>
    <w:rsid w:val="005F62E3"/>
    <w:rsid w:val="00604F48"/>
    <w:rsid w:val="006110C1"/>
    <w:rsid w:val="00645E5B"/>
    <w:rsid w:val="00655472"/>
    <w:rsid w:val="0068722D"/>
    <w:rsid w:val="006D0896"/>
    <w:rsid w:val="006E4A9D"/>
    <w:rsid w:val="00723A55"/>
    <w:rsid w:val="007315F6"/>
    <w:rsid w:val="007333EE"/>
    <w:rsid w:val="007350F7"/>
    <w:rsid w:val="007401AA"/>
    <w:rsid w:val="00771B86"/>
    <w:rsid w:val="00777EC5"/>
    <w:rsid w:val="00782B5C"/>
    <w:rsid w:val="007902E9"/>
    <w:rsid w:val="00792C6D"/>
    <w:rsid w:val="007C5D7E"/>
    <w:rsid w:val="0081767A"/>
    <w:rsid w:val="008422D3"/>
    <w:rsid w:val="00847338"/>
    <w:rsid w:val="00857686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06F6"/>
    <w:rsid w:val="009258BB"/>
    <w:rsid w:val="00937F00"/>
    <w:rsid w:val="00943BAF"/>
    <w:rsid w:val="00950631"/>
    <w:rsid w:val="009629D5"/>
    <w:rsid w:val="009902F4"/>
    <w:rsid w:val="009A0FB3"/>
    <w:rsid w:val="009C5F56"/>
    <w:rsid w:val="009D1540"/>
    <w:rsid w:val="009D4F1A"/>
    <w:rsid w:val="009E02D0"/>
    <w:rsid w:val="009E3AC8"/>
    <w:rsid w:val="009F14A4"/>
    <w:rsid w:val="009F622D"/>
    <w:rsid w:val="00A252AB"/>
    <w:rsid w:val="00A37A2B"/>
    <w:rsid w:val="00A40A34"/>
    <w:rsid w:val="00A5102D"/>
    <w:rsid w:val="00A606E1"/>
    <w:rsid w:val="00A64899"/>
    <w:rsid w:val="00A719B3"/>
    <w:rsid w:val="00A80E91"/>
    <w:rsid w:val="00AD3D87"/>
    <w:rsid w:val="00AF6BF5"/>
    <w:rsid w:val="00B32B76"/>
    <w:rsid w:val="00B334A4"/>
    <w:rsid w:val="00B35A5A"/>
    <w:rsid w:val="00B54A76"/>
    <w:rsid w:val="00B74354"/>
    <w:rsid w:val="00B76245"/>
    <w:rsid w:val="00B86D52"/>
    <w:rsid w:val="00B90531"/>
    <w:rsid w:val="00BA5997"/>
    <w:rsid w:val="00BC3FE5"/>
    <w:rsid w:val="00BD6FB1"/>
    <w:rsid w:val="00BF66ED"/>
    <w:rsid w:val="00C42210"/>
    <w:rsid w:val="00C6356C"/>
    <w:rsid w:val="00C7134E"/>
    <w:rsid w:val="00C91AA5"/>
    <w:rsid w:val="00CE06E0"/>
    <w:rsid w:val="00CE09A2"/>
    <w:rsid w:val="00CE157E"/>
    <w:rsid w:val="00CE3787"/>
    <w:rsid w:val="00D0133E"/>
    <w:rsid w:val="00D20C3D"/>
    <w:rsid w:val="00D27DA3"/>
    <w:rsid w:val="00D44176"/>
    <w:rsid w:val="00D54E69"/>
    <w:rsid w:val="00D8167C"/>
    <w:rsid w:val="00D90147"/>
    <w:rsid w:val="00D95DDF"/>
    <w:rsid w:val="00DA0F12"/>
    <w:rsid w:val="00DB2EA4"/>
    <w:rsid w:val="00DD4A59"/>
    <w:rsid w:val="00DE33FA"/>
    <w:rsid w:val="00E128EC"/>
    <w:rsid w:val="00E16ABB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EF2335"/>
    <w:rsid w:val="00F3247D"/>
    <w:rsid w:val="00F40931"/>
    <w:rsid w:val="00F46836"/>
    <w:rsid w:val="00F4732C"/>
    <w:rsid w:val="00F60847"/>
    <w:rsid w:val="00F80BF8"/>
    <w:rsid w:val="00F9149E"/>
    <w:rsid w:val="00F9521F"/>
    <w:rsid w:val="00FB1241"/>
    <w:rsid w:val="00FD2512"/>
    <w:rsid w:val="00FD5F65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8</cp:revision>
  <dcterms:created xsi:type="dcterms:W3CDTF">2020-09-13T17:17:00Z</dcterms:created>
  <dcterms:modified xsi:type="dcterms:W3CDTF">2020-09-14T16:37:00Z</dcterms:modified>
</cp:coreProperties>
</file>