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A" w:rsidRDefault="00BF6BBA" w:rsidP="00BF6BB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BF6BBA" w:rsidRPr="00BF6BBA" w:rsidRDefault="00BF6BBA" w:rsidP="00BF6BBA">
      <w:pPr>
        <w:pStyle w:val="Titolo"/>
        <w:rPr>
          <w:sz w:val="36"/>
          <w:szCs w:val="36"/>
        </w:rPr>
      </w:pPr>
      <w:r w:rsidRPr="00BF6BBA">
        <w:rPr>
          <w:sz w:val="36"/>
          <w:szCs w:val="36"/>
        </w:rPr>
        <w:t>28- Casnigo Chignolo Ortello Gorno Premolo Casnigo</w:t>
      </w:r>
    </w:p>
    <w:p w:rsidR="00BF6BBA" w:rsidRDefault="00BF6BBA" w:rsidP="00BF6BBA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39.3 -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846m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1162m -- </w:t>
      </w:r>
      <w:r w:rsidRPr="009F14A4">
        <w:rPr>
          <w:u w:val="single"/>
        </w:rPr>
        <w:t>Discesa</w:t>
      </w:r>
      <w:r>
        <w:t xml:space="preserve"> 1161m                                         </w:t>
      </w:r>
    </w:p>
    <w:p w:rsidR="00BF6BBA" w:rsidRPr="001C1235" w:rsidRDefault="00BF6BBA" w:rsidP="00BF6BBA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BF6BBA" w:rsidRDefault="00BF6BBA" w:rsidP="00BF6BB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BD5A46" w:rsidRPr="00CF7753" w:rsidRDefault="00BD5A46" w:rsidP="00BD5A46">
      <w:pPr>
        <w:rPr>
          <w:b/>
          <w:i/>
        </w:rPr>
      </w:pPr>
      <w:r>
        <w:rPr>
          <w:i/>
        </w:rPr>
        <w:t>La prima parte del</w:t>
      </w:r>
      <w:r w:rsidRPr="00B2632F">
        <w:rPr>
          <w:i/>
        </w:rPr>
        <w:t xml:space="preserve"> percorso è su pista ciclabile, poi per Chignolo ci aspettano tre km di salita fino alla chiesa. Da questo punto, molto bello e caratteristico è il tratto verso Ortello e la lunga discesa </w:t>
      </w:r>
      <w:r>
        <w:rPr>
          <w:i/>
        </w:rPr>
        <w:t xml:space="preserve">su sterrato </w:t>
      </w:r>
      <w:r w:rsidRPr="00B2632F">
        <w:rPr>
          <w:i/>
        </w:rPr>
        <w:t>verso valle.  Interessante è anche il sentiero Alto Serio che collega Gorno a Premolo. Lungo tutto il percorso si scende e si spinge la MTB in pochi e corti tratti,</w:t>
      </w:r>
      <w:r>
        <w:rPr>
          <w:i/>
        </w:rPr>
        <w:t xml:space="preserve"> causa radici e sassi.</w:t>
      </w:r>
      <w:r w:rsidRPr="00B2632F">
        <w:rPr>
          <w:i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D5A46" w:rsidRPr="00BD5A46" w:rsidRDefault="00BD5A46" w:rsidP="00BD5A46">
      <w:pPr>
        <w:rPr>
          <w:sz w:val="24"/>
          <w:szCs w:val="24"/>
        </w:rPr>
      </w:pPr>
      <w:r w:rsidRPr="00BD5A46">
        <w:rPr>
          <w:sz w:val="24"/>
          <w:szCs w:val="24"/>
        </w:rPr>
        <w:t>Punto di partenza è Casnigo, dove inizia la pista ciclabile nei pressi del centro sportivo consortile (le piscine). Seguiamo la ciclabile fedelmente direzione Clusone fino a Ponte Nossa. All’ingresso di Ponte Nossa (</w:t>
      </w:r>
      <w:r w:rsidRPr="00BD5A46">
        <w:rPr>
          <w:b/>
          <w:sz w:val="24"/>
          <w:szCs w:val="24"/>
        </w:rPr>
        <w:t>fare attenzione</w:t>
      </w:r>
      <w:r w:rsidRPr="00BD5A46">
        <w:rPr>
          <w:sz w:val="24"/>
          <w:szCs w:val="24"/>
        </w:rPr>
        <w:t xml:space="preserve">) prendere a DX al bivio per la Valle del Riso, passiamo sotto la provinciale, sempre su ciclabile ci portiamo e seguiamo per Chignolo fino alla chiesa. Dalla chiesa, seguiamo le indicazioni per Ortello attraversando dei vicoli molto caratteristici fino alla chiesetta di Ortello. Prima della chiesetta prendiamo a SX la carrareccia che seguiremo fedelmente, superiamo il piccolo nucleo di case e facendo molta attenzione seguiamo tutta la carrareccia che porta a valle, fino a ricongiungerci alla strada fatta in precedenza per salire a Chignolo. Andiamo a DX, superiamo il ponte, andiamo a DX per circa 300 m, al primo incrocio andiamo a SX in salita in via Lungo Riso fino a riprendere la strada principale per Gorno. Pochi metri poi a DX in via Ripa, seguiamo la strada fino a riprendere di nuovo la strada principale, pochi metri e deviamo a DX per il centro di Gorno portandoci al piazzale del paese. Dal piazzale seguiamo a DX in salita per la località Calchera, poi in discesa verso la frazione di S. Giovanni, dove sulla curva prima della chiesa, troviamo a SX il sentiero e il cartello del sentiero Alto Serio che seguiremo fedelmente, facendo </w:t>
      </w:r>
      <w:r w:rsidRPr="00BD5A46">
        <w:rPr>
          <w:b/>
          <w:sz w:val="24"/>
          <w:szCs w:val="24"/>
        </w:rPr>
        <w:t>MOLTA ATTENZIONE</w:t>
      </w:r>
      <w:r w:rsidRPr="00BD5A46">
        <w:rPr>
          <w:sz w:val="24"/>
          <w:szCs w:val="24"/>
        </w:rPr>
        <w:t xml:space="preserve"> alla deviazione a DX ( poco segnalata prima di attraversare il torrente in secca ) per riprendere il sentiero per Premolo. Usciti dal sentiero, andiamo a DX su strada, pochi metri e deviamo a SX costeggiando una staccionata dove riprenderemo il sentiero per arrivare alla Costa di Premolo. Usciti dal sentiero, per asfalto fino alla chiesa di Premolo (da visitare la cripta dedicata a Don Antonio Seghezzi), sempre avanti fino allo stop. Andiamo a DX in discesa fino allo stop di Ponte Nossa. Andiamo a DX, seguiamo il marciapiede che piega verso la Valle del Riso fino alle strisce pedonali, attraversiamo e riprendiamo la ciclabile che seguiremo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97" w:rsidRDefault="00EF7197" w:rsidP="00CE06E0">
      <w:pPr>
        <w:spacing w:after="0" w:line="240" w:lineRule="auto"/>
      </w:pPr>
      <w:r>
        <w:separator/>
      </w:r>
    </w:p>
  </w:endnote>
  <w:endnote w:type="continuationSeparator" w:id="0">
    <w:p w:rsidR="00EF7197" w:rsidRDefault="00EF719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97" w:rsidRDefault="00EF7197" w:rsidP="00CE06E0">
      <w:pPr>
        <w:spacing w:after="0" w:line="240" w:lineRule="auto"/>
      </w:pPr>
      <w:r>
        <w:separator/>
      </w:r>
    </w:p>
  </w:footnote>
  <w:footnote w:type="continuationSeparator" w:id="0">
    <w:p w:rsidR="00EF7197" w:rsidRDefault="00EF719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B6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B6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B6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C6DE8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1FB6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7E7C1A"/>
    <w:rsid w:val="007F165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5A46"/>
    <w:rsid w:val="00BD6FB1"/>
    <w:rsid w:val="00BF66ED"/>
    <w:rsid w:val="00BF6BBA"/>
    <w:rsid w:val="00C42210"/>
    <w:rsid w:val="00C6356C"/>
    <w:rsid w:val="00C91AA5"/>
    <w:rsid w:val="00CC5328"/>
    <w:rsid w:val="00CE06E0"/>
    <w:rsid w:val="00CE09A2"/>
    <w:rsid w:val="00CE157E"/>
    <w:rsid w:val="00D27DA3"/>
    <w:rsid w:val="00DB2EA4"/>
    <w:rsid w:val="00E128EC"/>
    <w:rsid w:val="00E96144"/>
    <w:rsid w:val="00EB6A26"/>
    <w:rsid w:val="00EC4F4A"/>
    <w:rsid w:val="00EC6A24"/>
    <w:rsid w:val="00EC6FBB"/>
    <w:rsid w:val="00EC7FB9"/>
    <w:rsid w:val="00EE0F55"/>
    <w:rsid w:val="00EE3C05"/>
    <w:rsid w:val="00EF7197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2015-11-18T11:41:00Z</dcterms:created>
  <dcterms:modified xsi:type="dcterms:W3CDTF">2020-06-15T18:31:00Z</dcterms:modified>
</cp:coreProperties>
</file>