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36" w:rsidRDefault="00AC0936" w:rsidP="00AC0936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AC0936" w:rsidRPr="00AC0936" w:rsidRDefault="00AC0936" w:rsidP="00AC0936">
      <w:pPr>
        <w:pStyle w:val="Titolo"/>
        <w:rPr>
          <w:sz w:val="36"/>
          <w:szCs w:val="36"/>
        </w:rPr>
      </w:pPr>
      <w:r>
        <w:rPr>
          <w:sz w:val="36"/>
          <w:szCs w:val="36"/>
        </w:rPr>
        <w:t>21</w:t>
      </w:r>
      <w:r w:rsidRPr="00AC0936">
        <w:rPr>
          <w:sz w:val="36"/>
          <w:szCs w:val="36"/>
        </w:rPr>
        <w:t xml:space="preserve">- </w:t>
      </w:r>
      <w:r w:rsidRPr="00AC0936">
        <w:rPr>
          <w:sz w:val="32"/>
          <w:szCs w:val="32"/>
        </w:rPr>
        <w:t>Fino del Monte Onore Val di Tede Lantana Rusio Romentaregh Canechet Brugai Rovetta</w:t>
      </w:r>
    </w:p>
    <w:p w:rsidR="00AC0936" w:rsidRDefault="00AC0936" w:rsidP="00AC0936">
      <w:pPr>
        <w:spacing w:after="0"/>
      </w:pPr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MC/MC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28.1 -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2.35 -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(95% salita )-(98%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Aprile – Novembre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50%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30%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20%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647m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1073m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1355m -- </w:t>
      </w:r>
      <w:r w:rsidRPr="009F14A4">
        <w:rPr>
          <w:u w:val="single"/>
        </w:rPr>
        <w:t>Discesa</w:t>
      </w:r>
      <w:r>
        <w:t xml:space="preserve"> 1357m                                         </w:t>
      </w:r>
    </w:p>
    <w:p w:rsidR="00AC0936" w:rsidRPr="001C1235" w:rsidRDefault="00AC0936" w:rsidP="00AC0936">
      <w:pPr>
        <w:spacing w:after="0"/>
      </w:pP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SI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>Gian Pietro M.</w:t>
      </w:r>
    </w:p>
    <w:p w:rsidR="00AC0936" w:rsidRDefault="00AC0936" w:rsidP="00AC0936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</w:p>
    <w:p w:rsidR="009E3AC8" w:rsidRPr="00DE625E" w:rsidRDefault="00E75007" w:rsidP="007315F6">
      <w:pPr>
        <w:rPr>
          <w:b/>
          <w:i/>
        </w:rPr>
      </w:pPr>
      <w:r w:rsidRPr="00DE625E">
        <w:rPr>
          <w:i/>
        </w:rPr>
        <w:t xml:space="preserve">Percorso immerso nella natura, con alcuni tratti dove si spinge o si porta la MTB. Dalla Val di Tede a Lantana per circa venti minuti (tratto particolarmente bello), mentre da Romentaregh a Canechet, nel sentiero, per circa dieci minuti. Il resto del percorso è un misto di asfalto, sterrato, single trake Non si può non fare una visita ai cortili e vicoli di Rusio, per la cura e la bellezza del posto. Bella discesa tuta in pineta da Canechet a Ombregno.                 </w:t>
      </w:r>
    </w:p>
    <w:p w:rsidR="00E75007" w:rsidRPr="00DE625E" w:rsidRDefault="00E75007" w:rsidP="00E75007">
      <w:pPr>
        <w:tabs>
          <w:tab w:val="left" w:pos="2977"/>
        </w:tabs>
      </w:pPr>
      <w:r w:rsidRPr="00DE625E">
        <w:t xml:space="preserve">IL Punto di partenza è il parcheggio (sotto) del parco di Fino del Monte. Guardando il ristorante, andiamo a SX, seguiamo la strada, superiamo il campo sportivo, sempre avanti fino allo stop. Andiamo a SX poi prendiamo a DX per via Chiesa, poi a SX in via S. Antonio e sempre avanti fino allo stop. Andiamo a SX in via Papa Giovanni, pochi metri poi a DX in via Pozzo, 100m e ancora a DX in salita e seguiamo la strada che più avanti diventa sterrato. Seguiamo lo sterrato, al primo bivio andiamo a SX, sempre avanti seguendolo fedelmente, superiamo un torrente, sempre avanti fino a incrociare la carrareccia. Andiamo a SX, in discesa fino all’incrocio, dove troveremo le indicazioni a DX per la Val di Tede bassa. Sempre avanti per qualche km seguendo le indicazioni per Lantana. Arrivati al bivio, a DX incomincia il sentiero, in questo tratto di circa venti minuti, si spinge la MTB fino a ritrovarci al piazzale di Lantana. Dal piazzale andiamo a SX verso il paese, deviamo a DX in via Lantana, allo stop a SX in via Papa Giovanni XXIII, allo stop a DX, e seguiamo il provinciale che sale verso il passo della Presolana. Arrivati circa all’altezza dell’albergo  Pineta, troviamo a SX la via Cantoniera e il sentiero da seguire. Procediamo per Via Belotti, altro sterrato, via Coste, in fondo alla discesa proseguiamo a DX in via S. Pellico, sempre avanti in via Denzil. In cima alla strada troveremo a SX le indicazioni e lo sterrato per Rusio. Arrivati a Rusio, (da visitare ogni vicolo) scendere a DX verso l’ingresso del paese, superare il ponte, sempre avanti in via Rusio, poi a SX in via S. Rocco, allo stop a SX e allo stop successivo a DX verso il centro di Castione. Superato il centro, andiamo a DX verso la chiesa parrocchiale in via S. Bernardo, sempre avanti poi a DX in via Romentaregh. </w:t>
      </w:r>
      <w:r w:rsidRPr="00DE625E">
        <w:rPr>
          <w:b/>
        </w:rPr>
        <w:t>ATTENZIONE ALLA DEVIAZIONE SUCCESSIVA</w:t>
      </w:r>
      <w:r w:rsidRPr="00DE625E">
        <w:t>. Durante la salita in via Romentaregh, si può notare un sentiero sulla collina alla nostra sx che passa vicino a un traliccio della corrente, noi dobbiamo prendere quel sentiero. Questo sentiero ha l’ingresso dopo aver attraversato un campo. IL campo da attraversare è prima di una bella casa in stile tirolese con giardino sul davanti, e l’ingresso del sentiero è vicino alla recinzione anteriore di questa casa. Seguiamo il sentiero che ci costringe a portare la MTB per circa dieci minuti, al primo bivio andiamo a DX, superiamo la valletta, risaliamo e troveremo bella mulattiera di Canechet da seguire a SX. Al bivio andiamo a SX, una bella e lunga discesa ci porterà fino a Ombregno. Raggiunta la strada andiamo a DX verso Fino del Monte, al primo rondò piccolo, prendiamo a DX la via Masù e Pret e la seguiamo fedelmente fino alla deviazione, dove troveremo le indicazioni a SX per la Chiesetta degli alpini di Fino del Monte. Appena finito il ciottolato, a sx si va alla chiesetta (da visitare), noi proseguiamo diritti e teniamo lo sterrato di SX, lo seguiamo fedelmente fino a incrociare la Mulattiera che sale da Rovetta al Blùm. Noi scendiamo a SX e usciti dal bosco andiamo sempre avanti in via Zenier, allo stop a SX, poi a DX in via Foppa al Verde verso il centro di Rovetta e seguiamo a SX la strada principale via Fantoni per Fino del Monte, superiamo la chiesa, poi a SX nel piazzale e subito a DX, sempre avanti poi a DX sotto il ponte e giù fino al parco nostro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096" w:rsidRDefault="00FA1096" w:rsidP="00CE06E0">
      <w:pPr>
        <w:spacing w:after="0" w:line="240" w:lineRule="auto"/>
      </w:pPr>
      <w:r>
        <w:separator/>
      </w:r>
    </w:p>
  </w:endnote>
  <w:endnote w:type="continuationSeparator" w:id="0">
    <w:p w:rsidR="00FA1096" w:rsidRDefault="00FA1096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096" w:rsidRDefault="00FA1096" w:rsidP="00CE06E0">
      <w:pPr>
        <w:spacing w:after="0" w:line="240" w:lineRule="auto"/>
      </w:pPr>
      <w:r>
        <w:separator/>
      </w:r>
    </w:p>
  </w:footnote>
  <w:footnote w:type="continuationSeparator" w:id="0">
    <w:p w:rsidR="00FA1096" w:rsidRDefault="00FA1096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FE181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FE181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FE181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1191E"/>
    <w:rsid w:val="00033554"/>
    <w:rsid w:val="00060EA8"/>
    <w:rsid w:val="00073CD5"/>
    <w:rsid w:val="00085718"/>
    <w:rsid w:val="000879A5"/>
    <w:rsid w:val="0009630E"/>
    <w:rsid w:val="000C7B88"/>
    <w:rsid w:val="000D3F08"/>
    <w:rsid w:val="000F0E14"/>
    <w:rsid w:val="001019ED"/>
    <w:rsid w:val="00114FFC"/>
    <w:rsid w:val="0019044D"/>
    <w:rsid w:val="0020600B"/>
    <w:rsid w:val="002161FA"/>
    <w:rsid w:val="002875E1"/>
    <w:rsid w:val="00292B9B"/>
    <w:rsid w:val="002A7E99"/>
    <w:rsid w:val="002D1D1C"/>
    <w:rsid w:val="00323D89"/>
    <w:rsid w:val="0033598A"/>
    <w:rsid w:val="0035228B"/>
    <w:rsid w:val="003531FA"/>
    <w:rsid w:val="00360C54"/>
    <w:rsid w:val="00362EA0"/>
    <w:rsid w:val="00380329"/>
    <w:rsid w:val="003812C3"/>
    <w:rsid w:val="003841F7"/>
    <w:rsid w:val="003849D0"/>
    <w:rsid w:val="00384D4D"/>
    <w:rsid w:val="003F6F54"/>
    <w:rsid w:val="004329D6"/>
    <w:rsid w:val="00436A34"/>
    <w:rsid w:val="004427E1"/>
    <w:rsid w:val="00451F3B"/>
    <w:rsid w:val="00483C1A"/>
    <w:rsid w:val="004B6F63"/>
    <w:rsid w:val="004F312A"/>
    <w:rsid w:val="005163A4"/>
    <w:rsid w:val="00521E17"/>
    <w:rsid w:val="00565D1D"/>
    <w:rsid w:val="00572257"/>
    <w:rsid w:val="005B2271"/>
    <w:rsid w:val="005F3007"/>
    <w:rsid w:val="00604F48"/>
    <w:rsid w:val="00645E5B"/>
    <w:rsid w:val="0068722D"/>
    <w:rsid w:val="006D0896"/>
    <w:rsid w:val="007315F6"/>
    <w:rsid w:val="007350F7"/>
    <w:rsid w:val="007401AA"/>
    <w:rsid w:val="00777EC5"/>
    <w:rsid w:val="00782B5C"/>
    <w:rsid w:val="007902E9"/>
    <w:rsid w:val="0081767A"/>
    <w:rsid w:val="008B6599"/>
    <w:rsid w:val="008E05D9"/>
    <w:rsid w:val="008F23F0"/>
    <w:rsid w:val="009017DF"/>
    <w:rsid w:val="0090553F"/>
    <w:rsid w:val="00915177"/>
    <w:rsid w:val="00937F00"/>
    <w:rsid w:val="00950631"/>
    <w:rsid w:val="009629D5"/>
    <w:rsid w:val="009902F4"/>
    <w:rsid w:val="009A0FB3"/>
    <w:rsid w:val="009B3927"/>
    <w:rsid w:val="009C5F56"/>
    <w:rsid w:val="009D4F1A"/>
    <w:rsid w:val="009E02D0"/>
    <w:rsid w:val="009E3AC8"/>
    <w:rsid w:val="009E5A53"/>
    <w:rsid w:val="009F622D"/>
    <w:rsid w:val="00A252AB"/>
    <w:rsid w:val="00A719B3"/>
    <w:rsid w:val="00AC0936"/>
    <w:rsid w:val="00AD3D87"/>
    <w:rsid w:val="00AF6BF5"/>
    <w:rsid w:val="00B35A5A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91AA5"/>
    <w:rsid w:val="00CE06E0"/>
    <w:rsid w:val="00CE09A2"/>
    <w:rsid w:val="00CE157E"/>
    <w:rsid w:val="00D27DA3"/>
    <w:rsid w:val="00D7003B"/>
    <w:rsid w:val="00DB2EA4"/>
    <w:rsid w:val="00DB478A"/>
    <w:rsid w:val="00DE625E"/>
    <w:rsid w:val="00E128EC"/>
    <w:rsid w:val="00E75007"/>
    <w:rsid w:val="00E96144"/>
    <w:rsid w:val="00EC4F4A"/>
    <w:rsid w:val="00EC6A24"/>
    <w:rsid w:val="00EC6FBB"/>
    <w:rsid w:val="00EC7FB9"/>
    <w:rsid w:val="00EE0F55"/>
    <w:rsid w:val="00EE3C05"/>
    <w:rsid w:val="00F3247D"/>
    <w:rsid w:val="00F40931"/>
    <w:rsid w:val="00F46836"/>
    <w:rsid w:val="00F4732C"/>
    <w:rsid w:val="00FA1096"/>
    <w:rsid w:val="00FB1241"/>
    <w:rsid w:val="00FD2512"/>
    <w:rsid w:val="00FE1814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7</cp:revision>
  <dcterms:created xsi:type="dcterms:W3CDTF">2015-11-18T06:35:00Z</dcterms:created>
  <dcterms:modified xsi:type="dcterms:W3CDTF">2020-06-15T16:04:00Z</dcterms:modified>
</cp:coreProperties>
</file>