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DB" w:rsidRDefault="00B900DB" w:rsidP="00B900DB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B900DB" w:rsidRPr="00B900DB" w:rsidRDefault="00B900DB" w:rsidP="00B900DB">
      <w:pPr>
        <w:pStyle w:val="Titolo"/>
        <w:rPr>
          <w:sz w:val="36"/>
          <w:szCs w:val="36"/>
        </w:rPr>
      </w:pPr>
      <w:r w:rsidRPr="00B900DB">
        <w:rPr>
          <w:sz w:val="36"/>
          <w:szCs w:val="36"/>
        </w:rPr>
        <w:t>13- Casnigo Valle del Riso Passo Zambla</w:t>
      </w:r>
    </w:p>
    <w:p w:rsidR="00B900DB" w:rsidRDefault="00B900DB" w:rsidP="00B900DB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45.3 -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3.03 -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(95%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60%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10%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30%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395m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1278m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1550m -- </w:t>
      </w:r>
      <w:r w:rsidRPr="009F14A4">
        <w:rPr>
          <w:u w:val="single"/>
        </w:rPr>
        <w:t>Discesa</w:t>
      </w:r>
      <w:r>
        <w:t xml:space="preserve"> 1559m                                        </w:t>
      </w:r>
    </w:p>
    <w:p w:rsidR="00B900DB" w:rsidRPr="001C1235" w:rsidRDefault="00B900DB" w:rsidP="00B900DB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B900DB" w:rsidRDefault="00B900DB" w:rsidP="00B900DB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E3AC8" w:rsidRDefault="00DF5438" w:rsidP="007315F6">
      <w:pPr>
        <w:rPr>
          <w:b/>
          <w:i/>
        </w:rPr>
      </w:pPr>
      <w:r>
        <w:t xml:space="preserve">Percorso </w:t>
      </w:r>
      <w:r>
        <w:rPr>
          <w:i/>
        </w:rPr>
        <w:t>molto bello, caratteristico è il sentiero che dal rifugio Alpe Grem porta al passo Zambla. Solo in pochi tratti si è costretti a portare la MTB. Se si ha tempo, anche se fuori traccia, si consiglia di visitare il Santuario della Madonna del Frassino.</w:t>
      </w:r>
    </w:p>
    <w:p w:rsidR="009E3AC8" w:rsidRDefault="009E3AC8" w:rsidP="007315F6">
      <w:pPr>
        <w:rPr>
          <w:b/>
          <w:i/>
        </w:rPr>
      </w:pPr>
    </w:p>
    <w:p w:rsidR="00DF5438" w:rsidRPr="00DF5438" w:rsidRDefault="00DF5438" w:rsidP="00DF5438">
      <w:pPr>
        <w:rPr>
          <w:sz w:val="24"/>
          <w:szCs w:val="24"/>
        </w:rPr>
      </w:pPr>
      <w:r w:rsidRPr="00DF5438">
        <w:rPr>
          <w:sz w:val="24"/>
          <w:szCs w:val="24"/>
        </w:rPr>
        <w:t>Punto di partenza è il piazzale del cimitero di Casnigo. Si prende a SX, seguire la strada principale che porta a Colzate, fino alla rotonda. Andare a SX fino al semaforo, poi a DX, oltrepassare il ponte e poi subito a DX e seguire la pista ciclabile per qualche km, fino al bivio a DX, dove un cartello indica il sottopassaggio per la Val del riso. Fatto il sottopassaggio, la ciclabile finisce sulla strada che a SX ci porta verso Gorno. Si oltrepassa una chiesa sulla DX e si sale mantenendo la strada di DX, arrivati a un tornante, seguire il cartello a DX che indica il centro di Gorno via mons. Guerinoni. Arrivati al piazzale, prendere a DX la strada, i cartelli indicano per gli alpeggi (grem, grima, golla), sempre avanti, dopo un parcheggio e vicino a un palo dell’Enel prendere a SX la strada in salita (i cartelli indicano sempre gli alpeggi Grem, Grima, Golla) che in 6/7 km ci porta fino al bivio che prenderemo a SX per il rifugio Alpe Grem indicato da un cartello. Prendiamo a SX la scalinata che scende nel piazzale del rifugio e da qui si prende a DX il sentiero CAI 223 che porta fino al passo Zambla. ( questo sentiero è molto bello ma si è costretti in alcuni punti a portare la MTB causa radici e sassi ). All’uscita del sentiero, si prende a SX, poi ancora a SX, e si arriva al  piazzale con fontana e siamo arrivati al Passo Zambla. Proseguire a SX lungo la strada provinciale e dopo qualche km di discesa, fuori traccia, troviamo i cartelli  a DX  per il santuario della Madonna del Frassino (da visitare). Facciamo dietrofront e si riprende la strada provinciale. Una lunghissima discesa ci riporta a valle per poi riprendere la pista ciclabile da ripercorrere tutta fino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DD" w:rsidRDefault="00067DDD" w:rsidP="00CE06E0">
      <w:pPr>
        <w:spacing w:after="0" w:line="240" w:lineRule="auto"/>
      </w:pPr>
      <w:r>
        <w:separator/>
      </w:r>
    </w:p>
  </w:endnote>
  <w:endnote w:type="continuationSeparator" w:id="0">
    <w:p w:rsidR="00067DDD" w:rsidRDefault="00067DDD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DD" w:rsidRDefault="00067DDD" w:rsidP="00CE06E0">
      <w:pPr>
        <w:spacing w:after="0" w:line="240" w:lineRule="auto"/>
      </w:pPr>
      <w:r>
        <w:separator/>
      </w:r>
    </w:p>
  </w:footnote>
  <w:footnote w:type="continuationSeparator" w:id="0">
    <w:p w:rsidR="00067DDD" w:rsidRDefault="00067DDD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10DE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10DE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10DE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67DDD"/>
    <w:rsid w:val="00073CD5"/>
    <w:rsid w:val="00085718"/>
    <w:rsid w:val="000879A5"/>
    <w:rsid w:val="0009630E"/>
    <w:rsid w:val="000C7B88"/>
    <w:rsid w:val="000F0E14"/>
    <w:rsid w:val="00114FFC"/>
    <w:rsid w:val="00152359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0600B"/>
    <w:rsid w:val="00645E5B"/>
    <w:rsid w:val="0068722D"/>
    <w:rsid w:val="006D0896"/>
    <w:rsid w:val="00713DA8"/>
    <w:rsid w:val="007315F6"/>
    <w:rsid w:val="007350F7"/>
    <w:rsid w:val="007401AA"/>
    <w:rsid w:val="007739FF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10DE8"/>
    <w:rsid w:val="00B35A5A"/>
    <w:rsid w:val="00B74354"/>
    <w:rsid w:val="00B76245"/>
    <w:rsid w:val="00B86D52"/>
    <w:rsid w:val="00B900DB"/>
    <w:rsid w:val="00B90531"/>
    <w:rsid w:val="00BC3FE5"/>
    <w:rsid w:val="00BD6FB1"/>
    <w:rsid w:val="00BE66D7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DF5438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2015-11-18T06:14:00Z</dcterms:created>
  <dcterms:modified xsi:type="dcterms:W3CDTF">2020-06-14T19:08:00Z</dcterms:modified>
</cp:coreProperties>
</file>